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98ACC" w14:textId="3B4912E0" w:rsidR="00D44AB2" w:rsidRDefault="00FA66BF" w:rsidP="00E028EA">
      <w:pPr>
        <w:ind w:left="-18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D65F968" wp14:editId="4056920C">
                <wp:simplePos x="0" y="0"/>
                <wp:positionH relativeFrom="column">
                  <wp:posOffset>334010</wp:posOffset>
                </wp:positionH>
                <wp:positionV relativeFrom="paragraph">
                  <wp:posOffset>5372100</wp:posOffset>
                </wp:positionV>
                <wp:extent cx="1722755" cy="6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5A8EE74" w14:textId="055F106F" w:rsidR="00FA66BF" w:rsidRPr="000C0039" w:rsidRDefault="00FA66BF" w:rsidP="00FA66BF">
                            <w:pPr>
                              <w:pStyle w:val="Captio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\* 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65F96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3pt;margin-top:423pt;width:135.65pt;height:.0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" stroked="f">
                <v:textbox style="mso-fit-shape-to-text:t" inset="0,0,0,0">
                  <w:txbxContent>
                    <w:p w14:paraId="15A8EE74" w14:textId="055F106F" w:rsidR="00FA66BF" w:rsidRPr="000C0039" w:rsidRDefault="00FA66BF" w:rsidP="00FA66BF">
                      <w:pPr>
                        <w:pStyle w:val="Caption"/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\* 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  <w:r>
                        <w:t xml:space="preserve">  PHOTO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73737B89" wp14:editId="4184E4C2">
            <wp:simplePos x="0" y="0"/>
            <wp:positionH relativeFrom="column">
              <wp:posOffset>334010</wp:posOffset>
            </wp:positionH>
            <wp:positionV relativeFrom="paragraph">
              <wp:posOffset>4346575</wp:posOffset>
            </wp:positionV>
            <wp:extent cx="1722755" cy="968375"/>
            <wp:effectExtent l="0" t="0" r="0" b="3175"/>
            <wp:wrapSquare wrapText="bothSides"/>
            <wp:docPr id="1" name="Picture 1" descr="6 Things You May Not Know About the Golden Gate Bridge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Things You May Not Know About the Golden Gate Bridge - HISTO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39C7932" wp14:editId="431E33A0">
                <wp:simplePos x="0" y="0"/>
                <wp:positionH relativeFrom="column">
                  <wp:posOffset>2169795</wp:posOffset>
                </wp:positionH>
                <wp:positionV relativeFrom="paragraph">
                  <wp:posOffset>4230370</wp:posOffset>
                </wp:positionV>
                <wp:extent cx="1826895" cy="1602740"/>
                <wp:effectExtent l="0" t="0" r="190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895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3D917" w14:textId="4624D4C7" w:rsidR="00806FF8" w:rsidRPr="00566008" w:rsidRDefault="00806FF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66008">
                              <w:rPr>
                                <w:sz w:val="20"/>
                                <w:szCs w:val="20"/>
                              </w:rPr>
                              <w:t xml:space="preserve">Text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7932" id="Text Box 2" o:spid="_x0000_s1027" type="#_x0000_t202" style="position:absolute;left:0;text-align:left;margin-left:170.85pt;margin-top:333.1pt;width:143.85pt;height:12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" stroked="f">
                <v:textbox>
                  <w:txbxContent>
                    <w:p w14:paraId="44A3D917" w14:textId="4624D4C7" w:rsidR="00806FF8" w:rsidRPr="00566008" w:rsidRDefault="00806FF8">
                      <w:pPr>
                        <w:rPr>
                          <w:sz w:val="20"/>
                          <w:szCs w:val="20"/>
                        </w:rPr>
                      </w:pPr>
                      <w:r w:rsidRPr="00566008">
                        <w:rPr>
                          <w:sz w:val="20"/>
                          <w:szCs w:val="20"/>
                        </w:rPr>
                        <w:t xml:space="preserve">Text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600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CE1E76" wp14:editId="3E388A46">
                <wp:simplePos x="0" y="0"/>
                <wp:positionH relativeFrom="column">
                  <wp:posOffset>490855</wp:posOffset>
                </wp:positionH>
                <wp:positionV relativeFrom="paragraph">
                  <wp:posOffset>3725393</wp:posOffset>
                </wp:positionV>
                <wp:extent cx="3429000" cy="42291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CDB69" w14:textId="0FB00C01" w:rsidR="003B38D5" w:rsidRDefault="00066459" w:rsidP="005660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San Francisco Chapter 65</w:t>
                            </w:r>
                          </w:p>
                          <w:p w14:paraId="60F564EA" w14:textId="25C21184" w:rsidR="00566008" w:rsidRPr="00566008" w:rsidRDefault="00566008" w:rsidP="0056600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566008">
                              <w:rPr>
                                <w:i/>
                                <w:iCs/>
                              </w:rPr>
                              <w:t>Chartered</w:t>
                            </w:r>
                            <w:r w:rsidR="00066459">
                              <w:rPr>
                                <w:i/>
                                <w:iCs/>
                              </w:rPr>
                              <w:t xml:space="preserve"> November 1951</w:t>
                            </w:r>
                          </w:p>
                          <w:p w14:paraId="323C2EB9" w14:textId="77777777" w:rsidR="00566008" w:rsidRPr="003B38D5" w:rsidRDefault="00566008" w:rsidP="003B38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E1E76" id="_x0000_s1028" type="#_x0000_t202" style="position:absolute;left:0;text-align:left;margin-left:38.65pt;margin-top:293.35pt;width:270pt;height:33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">
                <v:textbox>
                  <w:txbxContent>
                    <w:p w14:paraId="745CDB69" w14:textId="0FB00C01" w:rsidR="003B38D5" w:rsidRDefault="00066459" w:rsidP="005660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San Francisco Chapter 65</w:t>
                      </w:r>
                    </w:p>
                    <w:p w14:paraId="60F564EA" w14:textId="25C21184" w:rsidR="00566008" w:rsidRPr="00566008" w:rsidRDefault="00566008" w:rsidP="00566008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</w:rPr>
                      </w:pPr>
                      <w:r w:rsidRPr="00566008">
                        <w:rPr>
                          <w:i/>
                          <w:iCs/>
                        </w:rPr>
                        <w:t>Chartered</w:t>
                      </w:r>
                      <w:r w:rsidR="00066459">
                        <w:rPr>
                          <w:i/>
                          <w:iCs/>
                        </w:rPr>
                        <w:t xml:space="preserve"> November 1951</w:t>
                      </w:r>
                    </w:p>
                    <w:p w14:paraId="323C2EB9" w14:textId="77777777" w:rsidR="00566008" w:rsidRPr="003B38D5" w:rsidRDefault="00566008" w:rsidP="003B38D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60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F46352" wp14:editId="6E15D067">
                <wp:simplePos x="0" y="0"/>
                <wp:positionH relativeFrom="column">
                  <wp:posOffset>232012</wp:posOffset>
                </wp:positionH>
                <wp:positionV relativeFrom="paragraph">
                  <wp:posOffset>3657600</wp:posOffset>
                </wp:positionV>
                <wp:extent cx="3886200" cy="3202106"/>
                <wp:effectExtent l="0" t="0" r="1905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3202106"/>
                        </a:xfrm>
                        <a:prstGeom prst="rect">
                          <a:avLst/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E6C3E" id="Rectangle 2" o:spid="_x0000_s1026" style="position:absolute;margin-left:18.25pt;margin-top:4in;width:306pt;height:252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" filled="f" strokecolor="#243f60 [1604]" strokeweight="1.25pt"/>
            </w:pict>
          </mc:Fallback>
        </mc:AlternateContent>
      </w:r>
      <w:r w:rsidR="00566008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4ECB648" wp14:editId="76768B1F">
                <wp:simplePos x="0" y="0"/>
                <wp:positionH relativeFrom="column">
                  <wp:posOffset>340995</wp:posOffset>
                </wp:positionH>
                <wp:positionV relativeFrom="paragraph">
                  <wp:posOffset>5916295</wp:posOffset>
                </wp:positionV>
                <wp:extent cx="3657600" cy="525145"/>
                <wp:effectExtent l="0" t="0" r="0" b="825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B2F2D" w14:textId="586C108C" w:rsidR="003B38D5" w:rsidRPr="00566008" w:rsidRDefault="003B38D5" w:rsidP="005660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60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Chapter Officers</w:t>
                            </w:r>
                            <w:r w:rsidR="005660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(optional)</w:t>
                            </w:r>
                          </w:p>
                          <w:p w14:paraId="388279F5" w14:textId="4E552961" w:rsidR="003B38D5" w:rsidRPr="00566008" w:rsidRDefault="003B38D5" w:rsidP="0056600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6008">
                              <w:rPr>
                                <w:sz w:val="20"/>
                                <w:szCs w:val="20"/>
                              </w:rPr>
                              <w:t>President:  Name Here             Vice President: Name Here</w:t>
                            </w:r>
                          </w:p>
                          <w:p w14:paraId="416A7832" w14:textId="7EE5C590" w:rsidR="003B38D5" w:rsidRPr="00566008" w:rsidRDefault="00806FF8" w:rsidP="0056600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66008">
                              <w:rPr>
                                <w:sz w:val="20"/>
                                <w:szCs w:val="20"/>
                              </w:rPr>
                              <w:t>Secretary</w:t>
                            </w:r>
                            <w:r w:rsidR="003B38D5" w:rsidRPr="0056600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566008">
                              <w:rPr>
                                <w:sz w:val="20"/>
                                <w:szCs w:val="20"/>
                              </w:rPr>
                              <w:t xml:space="preserve">  Name                       </w:t>
                            </w:r>
                            <w:r w:rsidR="00761EA6" w:rsidRPr="00566008">
                              <w:rPr>
                                <w:sz w:val="20"/>
                                <w:szCs w:val="20"/>
                              </w:rPr>
                              <w:t>Treasurer</w:t>
                            </w:r>
                            <w:r w:rsidR="003B38D5" w:rsidRPr="00566008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566008">
                              <w:rPr>
                                <w:sz w:val="20"/>
                                <w:szCs w:val="20"/>
                              </w:rPr>
                              <w:t xml:space="preserve"> Name Here</w:t>
                            </w:r>
                          </w:p>
                          <w:p w14:paraId="65314B12" w14:textId="77777777" w:rsidR="003B38D5" w:rsidRDefault="003B38D5" w:rsidP="003B38D5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CB648" id="_x0000_s1029" type="#_x0000_t202" style="position:absolute;left:0;text-align:left;margin-left:26.85pt;margin-top:465.85pt;width:4in;height:41.3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" stroked="f">
                <v:textbox>
                  <w:txbxContent>
                    <w:p w14:paraId="2DFB2F2D" w14:textId="586C108C" w:rsidR="003B38D5" w:rsidRPr="00566008" w:rsidRDefault="003B38D5" w:rsidP="005660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566008">
                        <w:rPr>
                          <w:b/>
                          <w:bCs/>
                          <w:sz w:val="20"/>
                          <w:szCs w:val="20"/>
                        </w:rPr>
                        <w:t>Chapter Officers</w:t>
                      </w:r>
                      <w:r w:rsidR="0056600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(optional)</w:t>
                      </w:r>
                    </w:p>
                    <w:p w14:paraId="388279F5" w14:textId="4E552961" w:rsidR="003B38D5" w:rsidRPr="00566008" w:rsidRDefault="003B38D5" w:rsidP="00566008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66008">
                        <w:rPr>
                          <w:sz w:val="20"/>
                          <w:szCs w:val="20"/>
                        </w:rPr>
                        <w:t>President:  Name Here             Vice President: Name Here</w:t>
                      </w:r>
                    </w:p>
                    <w:p w14:paraId="416A7832" w14:textId="7EE5C590" w:rsidR="003B38D5" w:rsidRPr="00566008" w:rsidRDefault="00806FF8" w:rsidP="00566008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566008">
                        <w:rPr>
                          <w:sz w:val="20"/>
                          <w:szCs w:val="20"/>
                        </w:rPr>
                        <w:t>Secretary</w:t>
                      </w:r>
                      <w:r w:rsidR="003B38D5" w:rsidRPr="00566008">
                        <w:rPr>
                          <w:sz w:val="20"/>
                          <w:szCs w:val="20"/>
                        </w:rPr>
                        <w:t>:</w:t>
                      </w:r>
                      <w:r w:rsidRPr="00566008">
                        <w:rPr>
                          <w:sz w:val="20"/>
                          <w:szCs w:val="20"/>
                        </w:rPr>
                        <w:t xml:space="preserve">  Name                       </w:t>
                      </w:r>
                      <w:r w:rsidR="00761EA6" w:rsidRPr="00566008">
                        <w:rPr>
                          <w:sz w:val="20"/>
                          <w:szCs w:val="20"/>
                        </w:rPr>
                        <w:t>Treasurer</w:t>
                      </w:r>
                      <w:r w:rsidR="003B38D5" w:rsidRPr="00566008">
                        <w:rPr>
                          <w:sz w:val="20"/>
                          <w:szCs w:val="20"/>
                        </w:rPr>
                        <w:t>:</w:t>
                      </w:r>
                      <w:r w:rsidRPr="00566008">
                        <w:rPr>
                          <w:sz w:val="20"/>
                          <w:szCs w:val="20"/>
                        </w:rPr>
                        <w:t xml:space="preserve"> Name Here</w:t>
                      </w:r>
                    </w:p>
                    <w:p w14:paraId="65314B12" w14:textId="77777777" w:rsidR="003B38D5" w:rsidRDefault="003B38D5" w:rsidP="003B38D5">
                      <w:pPr>
                        <w:spacing w:after="0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6008">
        <w:rPr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06890356" wp14:editId="3051EE0C">
                <wp:simplePos x="0" y="0"/>
                <wp:positionH relativeFrom="column">
                  <wp:posOffset>340995</wp:posOffset>
                </wp:positionH>
                <wp:positionV relativeFrom="paragraph">
                  <wp:posOffset>6516370</wp:posOffset>
                </wp:positionV>
                <wp:extent cx="3657600" cy="2794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AE05A" w14:textId="1C6E739E" w:rsidR="003B38D5" w:rsidRDefault="003B38D5" w:rsidP="003B38D5">
                            <w:pPr>
                              <w:jc w:val="center"/>
                            </w:pPr>
                            <w:r>
                              <w:t>Agency Acronyms</w:t>
                            </w:r>
                            <w:r w:rsidR="00677A63">
                              <w:t xml:space="preserve"> USPS – VA - </w:t>
                            </w:r>
                            <w:r w:rsidR="00677A63">
                              <w:t>etc</w:t>
                            </w:r>
                          </w:p>
                          <w:p w14:paraId="4D79B1EF" w14:textId="77777777" w:rsidR="00566008" w:rsidRDefault="005660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0356" id="_x0000_s1030" type="#_x0000_t202" style="position:absolute;left:0;text-align:left;margin-left:26.85pt;margin-top:513.1pt;width:4in;height:22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+qJQIAAEs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">
                <v:textbox>
                  <w:txbxContent>
                    <w:p w14:paraId="69FAE05A" w14:textId="1C6E739E" w:rsidR="003B38D5" w:rsidRDefault="003B38D5" w:rsidP="003B38D5">
                      <w:pPr>
                        <w:jc w:val="center"/>
                      </w:pPr>
                      <w:r>
                        <w:t>Agency Acronyms</w:t>
                      </w:r>
                      <w:r w:rsidR="00677A63">
                        <w:t xml:space="preserve"> USPS – VA - </w:t>
                      </w:r>
                      <w:r w:rsidR="00677A63">
                        <w:t>etc</w:t>
                      </w:r>
                    </w:p>
                    <w:p w14:paraId="4D79B1EF" w14:textId="77777777" w:rsidR="00566008" w:rsidRDefault="00566008"/>
                  </w:txbxContent>
                </v:textbox>
                <w10:wrap type="square"/>
              </v:shape>
            </w:pict>
          </mc:Fallback>
        </mc:AlternateContent>
      </w:r>
    </w:p>
    <w:sectPr w:rsidR="00D44AB2" w:rsidSect="00E028EA">
      <w:pgSz w:w="792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028EA"/>
    <w:rsid w:val="00066459"/>
    <w:rsid w:val="003B38D5"/>
    <w:rsid w:val="00566008"/>
    <w:rsid w:val="0060212F"/>
    <w:rsid w:val="00677A63"/>
    <w:rsid w:val="00761EA6"/>
    <w:rsid w:val="007D31AF"/>
    <w:rsid w:val="00806FF8"/>
    <w:rsid w:val="00D44AB2"/>
    <w:rsid w:val="00D93325"/>
    <w:rsid w:val="00E028EA"/>
    <w:rsid w:val="00F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C71E"/>
  <w15:chartTrackingRefBased/>
  <w15:docId w15:val="{CD5665F3-5AC6-4E7F-ACC1-50F0337E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A66B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Walter</dc:creator>
  <cp:keywords/>
  <dc:description/>
  <cp:lastModifiedBy>Steve Walter</cp:lastModifiedBy>
  <cp:revision>3</cp:revision>
  <dcterms:created xsi:type="dcterms:W3CDTF">2021-08-24T16:58:00Z</dcterms:created>
  <dcterms:modified xsi:type="dcterms:W3CDTF">2021-08-24T20:23:00Z</dcterms:modified>
</cp:coreProperties>
</file>