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98ACC" w14:textId="00D15C0F" w:rsidR="00D44AB2" w:rsidRDefault="00F372CB" w:rsidP="00E028EA">
      <w:pPr>
        <w:ind w:left="-180"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AC54D51" wp14:editId="1CF71F2B">
                <wp:simplePos x="0" y="0"/>
                <wp:positionH relativeFrom="column">
                  <wp:posOffset>1712794</wp:posOffset>
                </wp:positionH>
                <wp:positionV relativeFrom="paragraph">
                  <wp:posOffset>1487606</wp:posOffset>
                </wp:positionV>
                <wp:extent cx="571500" cy="341194"/>
                <wp:effectExtent l="0" t="0" r="19050" b="209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11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51BE26" w14:textId="5535D3B2" w:rsidR="00F372CB" w:rsidRDefault="00F372CB" w:rsidP="00F372CB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54D5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34.85pt;margin-top:117.15pt;width:45pt;height:26.85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" fillcolor="white [3201]" strokeweight=".5pt">
                <v:textbox>
                  <w:txbxContent>
                    <w:p w14:paraId="7651BE26" w14:textId="5535D3B2" w:rsidR="00F372CB" w:rsidRDefault="00F372CB" w:rsidP="00F372CB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74ECB648" wp14:editId="741AA7FF">
                <wp:simplePos x="0" y="0"/>
                <wp:positionH relativeFrom="column">
                  <wp:posOffset>340995</wp:posOffset>
                </wp:positionH>
                <wp:positionV relativeFrom="paragraph">
                  <wp:posOffset>5704205</wp:posOffset>
                </wp:positionV>
                <wp:extent cx="3657600" cy="735330"/>
                <wp:effectExtent l="0" t="0" r="0" b="762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735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B2F2D" w14:textId="439B5115" w:rsidR="003B38D5" w:rsidRPr="00F372CB" w:rsidRDefault="003B38D5" w:rsidP="003B38D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372C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Chapter Officers</w:t>
                            </w:r>
                          </w:p>
                          <w:p w14:paraId="388279F5" w14:textId="516B5AF8" w:rsidR="003B38D5" w:rsidRPr="00F372CB" w:rsidRDefault="003B38D5" w:rsidP="00F372CB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F372CB">
                              <w:rPr>
                                <w:sz w:val="20"/>
                                <w:szCs w:val="20"/>
                              </w:rPr>
                              <w:t xml:space="preserve">President:  Name Here             </w:t>
                            </w:r>
                            <w:r w:rsidR="00F372CB"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F372CB">
                              <w:rPr>
                                <w:sz w:val="20"/>
                                <w:szCs w:val="20"/>
                              </w:rPr>
                              <w:t>Vice President: Name Here</w:t>
                            </w:r>
                          </w:p>
                          <w:p w14:paraId="416A7832" w14:textId="15433343" w:rsidR="003B38D5" w:rsidRPr="00F372CB" w:rsidRDefault="00806FF8" w:rsidP="00F372CB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F372CB">
                              <w:rPr>
                                <w:sz w:val="20"/>
                                <w:szCs w:val="20"/>
                              </w:rPr>
                              <w:t>Secretary</w:t>
                            </w:r>
                            <w:r w:rsidR="003B38D5" w:rsidRPr="00F372CB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Pr="00F372CB">
                              <w:rPr>
                                <w:sz w:val="20"/>
                                <w:szCs w:val="20"/>
                              </w:rPr>
                              <w:t xml:space="preserve">  Name                       </w:t>
                            </w:r>
                            <w:r w:rsidR="00F372CB"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761EA6" w:rsidRPr="00F372CB">
                              <w:rPr>
                                <w:sz w:val="20"/>
                                <w:szCs w:val="20"/>
                              </w:rPr>
                              <w:t>Treasurer</w:t>
                            </w:r>
                            <w:r w:rsidR="003B38D5" w:rsidRPr="00F372CB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Pr="00F372CB">
                              <w:rPr>
                                <w:sz w:val="20"/>
                                <w:szCs w:val="20"/>
                              </w:rPr>
                              <w:t xml:space="preserve"> Name Here</w:t>
                            </w:r>
                          </w:p>
                          <w:p w14:paraId="2228C3B0" w14:textId="0E0C1FCC" w:rsidR="00806FF8" w:rsidRPr="00F372CB" w:rsidRDefault="00806FF8" w:rsidP="00F372CB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F372CB">
                              <w:rPr>
                                <w:sz w:val="20"/>
                                <w:szCs w:val="20"/>
                              </w:rPr>
                              <w:t xml:space="preserve">Alzheimer Chair: Name            </w:t>
                            </w:r>
                            <w:r w:rsidR="00F372CB"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761EA6" w:rsidRPr="00F372CB">
                              <w:rPr>
                                <w:sz w:val="20"/>
                                <w:szCs w:val="20"/>
                              </w:rPr>
                              <w:t>Legislative</w:t>
                            </w:r>
                            <w:r w:rsidRPr="00F372CB">
                              <w:rPr>
                                <w:sz w:val="20"/>
                                <w:szCs w:val="20"/>
                              </w:rPr>
                              <w:t xml:space="preserve">:   Name Here       </w:t>
                            </w:r>
                          </w:p>
                          <w:p w14:paraId="65314B12" w14:textId="77777777" w:rsidR="003B38D5" w:rsidRDefault="003B38D5" w:rsidP="003B38D5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CB648" id="Text Box 2" o:spid="_x0000_s1027" type="#_x0000_t202" style="position:absolute;left:0;text-align:left;margin-left:26.85pt;margin-top:449.15pt;width:4in;height:57.9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" stroked="f">
                <v:textbox>
                  <w:txbxContent>
                    <w:p w14:paraId="2DFB2F2D" w14:textId="439B5115" w:rsidR="003B38D5" w:rsidRPr="00F372CB" w:rsidRDefault="003B38D5" w:rsidP="003B38D5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F372CB">
                        <w:rPr>
                          <w:b/>
                          <w:bCs/>
                          <w:sz w:val="20"/>
                          <w:szCs w:val="20"/>
                        </w:rPr>
                        <w:t>Chapter Officers</w:t>
                      </w:r>
                    </w:p>
                    <w:p w14:paraId="388279F5" w14:textId="516B5AF8" w:rsidR="003B38D5" w:rsidRPr="00F372CB" w:rsidRDefault="003B38D5" w:rsidP="00F372CB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F372CB">
                        <w:rPr>
                          <w:sz w:val="20"/>
                          <w:szCs w:val="20"/>
                        </w:rPr>
                        <w:t xml:space="preserve">President:  Name Here             </w:t>
                      </w:r>
                      <w:r w:rsidR="00F372CB">
                        <w:rPr>
                          <w:sz w:val="20"/>
                          <w:szCs w:val="20"/>
                        </w:rPr>
                        <w:t xml:space="preserve">      </w:t>
                      </w:r>
                      <w:r w:rsidRPr="00F372CB">
                        <w:rPr>
                          <w:sz w:val="20"/>
                          <w:szCs w:val="20"/>
                        </w:rPr>
                        <w:t>Vice President: Name Here</w:t>
                      </w:r>
                    </w:p>
                    <w:p w14:paraId="416A7832" w14:textId="15433343" w:rsidR="003B38D5" w:rsidRPr="00F372CB" w:rsidRDefault="00806FF8" w:rsidP="00F372CB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F372CB">
                        <w:rPr>
                          <w:sz w:val="20"/>
                          <w:szCs w:val="20"/>
                        </w:rPr>
                        <w:t>Secretary</w:t>
                      </w:r>
                      <w:r w:rsidR="003B38D5" w:rsidRPr="00F372CB">
                        <w:rPr>
                          <w:sz w:val="20"/>
                          <w:szCs w:val="20"/>
                        </w:rPr>
                        <w:t>:</w:t>
                      </w:r>
                      <w:r w:rsidRPr="00F372CB">
                        <w:rPr>
                          <w:sz w:val="20"/>
                          <w:szCs w:val="20"/>
                        </w:rPr>
                        <w:t xml:space="preserve">  Name                       </w:t>
                      </w:r>
                      <w:r w:rsidR="00F372CB">
                        <w:rPr>
                          <w:sz w:val="20"/>
                          <w:szCs w:val="20"/>
                        </w:rPr>
                        <w:t xml:space="preserve">      </w:t>
                      </w:r>
                      <w:r w:rsidR="00761EA6" w:rsidRPr="00F372CB">
                        <w:rPr>
                          <w:sz w:val="20"/>
                          <w:szCs w:val="20"/>
                        </w:rPr>
                        <w:t>Treasurer</w:t>
                      </w:r>
                      <w:r w:rsidR="003B38D5" w:rsidRPr="00F372CB">
                        <w:rPr>
                          <w:sz w:val="20"/>
                          <w:szCs w:val="20"/>
                        </w:rPr>
                        <w:t>:</w:t>
                      </w:r>
                      <w:r w:rsidRPr="00F372CB">
                        <w:rPr>
                          <w:sz w:val="20"/>
                          <w:szCs w:val="20"/>
                        </w:rPr>
                        <w:t xml:space="preserve"> Name Here</w:t>
                      </w:r>
                    </w:p>
                    <w:p w14:paraId="2228C3B0" w14:textId="0E0C1FCC" w:rsidR="00806FF8" w:rsidRPr="00F372CB" w:rsidRDefault="00806FF8" w:rsidP="00F372CB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F372CB">
                        <w:rPr>
                          <w:sz w:val="20"/>
                          <w:szCs w:val="20"/>
                        </w:rPr>
                        <w:t xml:space="preserve">Alzheimer Chair: Name            </w:t>
                      </w:r>
                      <w:r w:rsidR="00F372CB">
                        <w:rPr>
                          <w:sz w:val="20"/>
                          <w:szCs w:val="20"/>
                        </w:rPr>
                        <w:t xml:space="preserve">       </w:t>
                      </w:r>
                      <w:r w:rsidR="00761EA6" w:rsidRPr="00F372CB">
                        <w:rPr>
                          <w:sz w:val="20"/>
                          <w:szCs w:val="20"/>
                        </w:rPr>
                        <w:t>Legislative</w:t>
                      </w:r>
                      <w:r w:rsidRPr="00F372CB">
                        <w:rPr>
                          <w:sz w:val="20"/>
                          <w:szCs w:val="20"/>
                        </w:rPr>
                        <w:t xml:space="preserve">:   Name Here       </w:t>
                      </w:r>
                    </w:p>
                    <w:p w14:paraId="65314B12" w14:textId="77777777" w:rsidR="003B38D5" w:rsidRDefault="003B38D5" w:rsidP="003B38D5">
                      <w:pPr>
                        <w:spacing w:after="0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06890356" wp14:editId="18BD8A1C">
                <wp:simplePos x="0" y="0"/>
                <wp:positionH relativeFrom="column">
                  <wp:posOffset>340995</wp:posOffset>
                </wp:positionH>
                <wp:positionV relativeFrom="paragraph">
                  <wp:posOffset>6516370</wp:posOffset>
                </wp:positionV>
                <wp:extent cx="3657600" cy="272415"/>
                <wp:effectExtent l="0" t="0" r="19050" b="1333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AE05A" w14:textId="11B7CA42" w:rsidR="003B38D5" w:rsidRDefault="003B38D5" w:rsidP="003B38D5">
                            <w:pPr>
                              <w:jc w:val="center"/>
                            </w:pPr>
                            <w:r>
                              <w:t>Agency Acronyms</w:t>
                            </w:r>
                            <w:r w:rsidR="00F372CB">
                              <w:t xml:space="preserve"> USPS – VA - </w:t>
                            </w:r>
                            <w:proofErr w:type="spellStart"/>
                            <w:r w:rsidR="00F372CB">
                              <w:t>etc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90356" id="_x0000_s1028" type="#_x0000_t202" style="position:absolute;left:0;text-align:left;margin-left:26.85pt;margin-top:513.1pt;width:4in;height:21.4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">
                <v:textbox>
                  <w:txbxContent>
                    <w:p w14:paraId="69FAE05A" w14:textId="11B7CA42" w:rsidR="003B38D5" w:rsidRDefault="003B38D5" w:rsidP="003B38D5">
                      <w:pPr>
                        <w:jc w:val="center"/>
                      </w:pPr>
                      <w:r>
                        <w:t>Agency Acronyms</w:t>
                      </w:r>
                      <w:r w:rsidR="00F372CB">
                        <w:t xml:space="preserve"> USPS – VA - </w:t>
                      </w:r>
                      <w:proofErr w:type="spellStart"/>
                      <w:r w:rsidR="00F372CB">
                        <w:t>etc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3CE1E76" wp14:editId="435E6F33">
                <wp:simplePos x="0" y="0"/>
                <wp:positionH relativeFrom="column">
                  <wp:posOffset>457200</wp:posOffset>
                </wp:positionH>
                <wp:positionV relativeFrom="paragraph">
                  <wp:posOffset>53975</wp:posOffset>
                </wp:positionV>
                <wp:extent cx="3429000" cy="415925"/>
                <wp:effectExtent l="0" t="0" r="19050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77D93" w14:textId="77777777" w:rsidR="00F372CB" w:rsidRDefault="003B38D5" w:rsidP="00F372C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B38D5">
                              <w:rPr>
                                <w:b/>
                                <w:bCs/>
                              </w:rPr>
                              <w:t>Chapter Name &amp; No.</w:t>
                            </w:r>
                            <w:r w:rsidR="00F372CB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57CC1FFE" w14:textId="09FB7564" w:rsidR="00F372CB" w:rsidRPr="00F372CB" w:rsidRDefault="00F372CB" w:rsidP="00F372C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F372CB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Chartered in Month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E1E76" id="_x0000_s1029" type="#_x0000_t202" style="position:absolute;left:0;text-align:left;margin-left:36pt;margin-top:4.25pt;width:270pt;height:32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">
                <v:textbox>
                  <w:txbxContent>
                    <w:p w14:paraId="3BA77D93" w14:textId="77777777" w:rsidR="00F372CB" w:rsidRDefault="003B38D5" w:rsidP="00F372C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3B38D5">
                        <w:rPr>
                          <w:b/>
                          <w:bCs/>
                        </w:rPr>
                        <w:t>Chapter Name &amp; No.</w:t>
                      </w:r>
                      <w:r w:rsidR="00F372CB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57CC1FFE" w14:textId="09FB7564" w:rsidR="00F372CB" w:rsidRPr="00F372CB" w:rsidRDefault="00F372CB" w:rsidP="00F372CB">
                      <w:pPr>
                        <w:spacing w:after="0" w:line="240" w:lineRule="auto"/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F372CB">
                        <w:rPr>
                          <w:i/>
                          <w:iCs/>
                          <w:sz w:val="20"/>
                          <w:szCs w:val="20"/>
                        </w:rPr>
                        <w:t>Chartered in Month Year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31AF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39C7932" wp14:editId="0BC9CEC5">
                <wp:simplePos x="0" y="0"/>
                <wp:positionH relativeFrom="column">
                  <wp:posOffset>342900</wp:posOffset>
                </wp:positionH>
                <wp:positionV relativeFrom="paragraph">
                  <wp:posOffset>2857500</wp:posOffset>
                </wp:positionV>
                <wp:extent cx="3657600" cy="262890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3D917" w14:textId="4624D4C7" w:rsidR="00806FF8" w:rsidRDefault="00806FF8">
                            <w:r>
                              <w:t xml:space="preserve">Text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C7932" id="_x0000_s1030" type="#_x0000_t202" style="position:absolute;left:0;text-align:left;margin-left:27pt;margin-top:225pt;width:4in;height:20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" stroked="f">
                <v:textbox>
                  <w:txbxContent>
                    <w:p w14:paraId="44A3D917" w14:textId="4624D4C7" w:rsidR="00806FF8" w:rsidRDefault="00806FF8">
                      <w:r>
                        <w:t xml:space="preserve">Text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28E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F46352" wp14:editId="6CCCEB22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3886200" cy="68580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6858000"/>
                        </a:xfrm>
                        <a:prstGeom prst="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CF8C17" id="Rectangle 2" o:spid="_x0000_s1026" style="position:absolute;margin-left:18pt;margin-top:0;width:306pt;height:54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" filled="f" strokecolor="#243f60 [1604]" strokeweight="1.25pt"/>
            </w:pict>
          </mc:Fallback>
        </mc:AlternateContent>
      </w:r>
    </w:p>
    <w:sectPr w:rsidR="00D44AB2" w:rsidSect="00E028EA">
      <w:pgSz w:w="7920" w:h="122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028EA"/>
    <w:rsid w:val="003B38D5"/>
    <w:rsid w:val="0060212F"/>
    <w:rsid w:val="00761EA6"/>
    <w:rsid w:val="007D31AF"/>
    <w:rsid w:val="00806FF8"/>
    <w:rsid w:val="00D44AB2"/>
    <w:rsid w:val="00D93325"/>
    <w:rsid w:val="00E028EA"/>
    <w:rsid w:val="00F3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DC71E"/>
  <w15:chartTrackingRefBased/>
  <w15:docId w15:val="{CD5665F3-5AC6-4E7F-ACC1-50F0337E4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Walter</dc:creator>
  <cp:keywords/>
  <dc:description/>
  <cp:lastModifiedBy>Steve Walter</cp:lastModifiedBy>
  <cp:revision>4</cp:revision>
  <dcterms:created xsi:type="dcterms:W3CDTF">2021-08-20T00:09:00Z</dcterms:created>
  <dcterms:modified xsi:type="dcterms:W3CDTF">2021-08-24T20:23:00Z</dcterms:modified>
</cp:coreProperties>
</file>